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25E6" w14:textId="1914C381" w:rsidR="0001108D" w:rsidRDefault="0001108D" w:rsidP="00080789">
      <w:pPr>
        <w:rPr>
          <w:rFonts w:cs="Arial" w:hint="cs"/>
          <w:rtl/>
        </w:rPr>
      </w:pPr>
    </w:p>
    <w:p w14:paraId="41FFE157" w14:textId="6E19A5F1" w:rsidR="0001108D" w:rsidRDefault="0001108D" w:rsidP="0001108D">
      <w:pPr>
        <w:rPr>
          <w:rFonts w:cs="Arial" w:hint="cs"/>
          <w:rtl/>
        </w:rPr>
      </w:pP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t>U-bolt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r>
        <w:t>U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رزوه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لوله‌ها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رکاب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وبولت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 w:rsidR="00080789">
        <w:rPr>
          <w:rFonts w:cs="Arial" w:hint="cs"/>
          <w:rtl/>
        </w:rPr>
        <w:t xml:space="preserve">. </w:t>
      </w:r>
    </w:p>
    <w:p w14:paraId="107498F4" w14:textId="77777777" w:rsidR="0001108D" w:rsidRDefault="0001108D" w:rsidP="0001108D">
      <w:pPr>
        <w:rPr>
          <w:rFonts w:cs="Arial"/>
          <w:rtl/>
        </w:rPr>
      </w:pPr>
    </w:p>
    <w:p w14:paraId="641C9404" w14:textId="3B89D840" w:rsidR="0001108D" w:rsidRDefault="0001108D" w:rsidP="0001108D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کاربردها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</w:p>
    <w:p w14:paraId="37675351" w14:textId="77777777" w:rsidR="0001108D" w:rsidRDefault="0001108D" w:rsidP="0001108D">
      <w:pPr>
        <w:rPr>
          <w:rFonts w:cs="Arial"/>
          <w:rtl/>
        </w:rPr>
      </w:pPr>
    </w:p>
    <w:p w14:paraId="11F4198E" w14:textId="0B4094A2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خودروساز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کشاورز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 w:rsidR="00E661E2">
        <w:rPr>
          <w:rFonts w:cs="Arial" w:hint="cs"/>
          <w:rtl/>
        </w:rPr>
        <w:t xml:space="preserve">. </w:t>
      </w:r>
    </w:p>
    <w:p w14:paraId="5C8508DE" w14:textId="3DF8AD5B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قطعات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چوب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 w:rsidR="00E661E2">
        <w:rPr>
          <w:rFonts w:cs="Arial" w:hint="cs"/>
          <w:rtl/>
        </w:rPr>
        <w:t xml:space="preserve">. </w:t>
      </w:r>
    </w:p>
    <w:p w14:paraId="76B213E6" w14:textId="4CE3B3C2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ساپورت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لوله‌ها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لوله‌ها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 w:rsidR="00E661E2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لوله‌ها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 w:rsidR="00E661E2">
        <w:rPr>
          <w:rFonts w:cs="Arial" w:hint="cs"/>
          <w:rtl/>
        </w:rPr>
        <w:t xml:space="preserve">. </w:t>
      </w:r>
    </w:p>
    <w:p w14:paraId="28B243EF" w14:textId="37CDA1BE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تسمه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نقاله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نقاله‌ها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جوشکار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 w:rsidR="00E661E2">
        <w:rPr>
          <w:rFonts w:cs="Arial" w:hint="cs"/>
          <w:rtl/>
        </w:rPr>
        <w:t xml:space="preserve">. </w:t>
      </w:r>
    </w:p>
    <w:p w14:paraId="59E4F885" w14:textId="76644E8E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استحکام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فولاد،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 w:rsidR="00E661E2">
        <w:rPr>
          <w:rFonts w:cs="Arial" w:hint="cs"/>
          <w:rtl/>
        </w:rPr>
        <w:t xml:space="preserve">. </w:t>
      </w:r>
    </w:p>
    <w:p w14:paraId="401EF835" w14:textId="50CA40BC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ندارد</w:t>
      </w:r>
      <w:r w:rsidR="00E661E2">
        <w:rPr>
          <w:rFonts w:cs="Arial" w:hint="cs"/>
          <w:rtl/>
        </w:rPr>
        <w:t xml:space="preserve">. </w:t>
      </w:r>
    </w:p>
    <w:p w14:paraId="7F24E6B0" w14:textId="03A3FC80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تنوع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نچ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هگزاگونال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مخروط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 w:rsidR="00E661E2">
        <w:rPr>
          <w:rFonts w:cs="Arial" w:hint="cs"/>
          <w:rtl/>
        </w:rPr>
        <w:t xml:space="preserve">. </w:t>
      </w:r>
    </w:p>
    <w:p w14:paraId="45B2DB2F" w14:textId="058FACD1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مگرد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لوله‌ا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به‌و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پتروش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 w:rsidR="00E661E2">
        <w:rPr>
          <w:rFonts w:cs="Arial" w:hint="cs"/>
          <w:rtl/>
        </w:rPr>
        <w:t xml:space="preserve">. </w:t>
      </w:r>
    </w:p>
    <w:p w14:paraId="798F6D77" w14:textId="77777777" w:rsidR="0001108D" w:rsidRDefault="0001108D" w:rsidP="0001108D">
      <w:pPr>
        <w:rPr>
          <w:rFonts w:cs="Arial"/>
          <w:rtl/>
        </w:rPr>
      </w:pPr>
    </w:p>
    <w:p w14:paraId="0E6774CE" w14:textId="3F044EE5" w:rsidR="0001108D" w:rsidRDefault="0001108D" w:rsidP="0001108D">
      <w:pPr>
        <w:rPr>
          <w:rFonts w:cs="Arial"/>
          <w:rtl/>
        </w:rPr>
      </w:pP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</w:p>
    <w:p w14:paraId="31F8BF01" w14:textId="77777777" w:rsidR="0001108D" w:rsidRDefault="0001108D" w:rsidP="0001108D">
      <w:pPr>
        <w:rPr>
          <w:rFonts w:cs="Arial"/>
          <w:rtl/>
        </w:rPr>
      </w:pPr>
    </w:p>
    <w:p w14:paraId="2EC45DBC" w14:textId="52ACBC7D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t>U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بکسل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ستون‌ها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 w:rsidR="00D31454">
        <w:rPr>
          <w:rFonts w:cs="Arial" w:hint="cs"/>
          <w:rtl/>
        </w:rPr>
        <w:t xml:space="preserve">. </w:t>
      </w:r>
    </w:p>
    <w:p w14:paraId="3E4CBD01" w14:textId="6D22EDDD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eastAsia"/>
          <w:rtl/>
        </w:rPr>
        <w:t>هگزاگونال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 w:rsidR="00D31454">
        <w:rPr>
          <w:rFonts w:cs="Arial" w:hint="cs"/>
          <w:rtl/>
        </w:rPr>
        <w:t xml:space="preserve">. </w:t>
      </w:r>
    </w:p>
    <w:p w14:paraId="20FBA2B0" w14:textId="5F705907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مخروط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قطرها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D31454">
        <w:rPr>
          <w:rFonts w:cs="Arial" w:hint="cs"/>
          <w:rtl/>
        </w:rPr>
        <w:t xml:space="preserve">. </w:t>
      </w:r>
    </w:p>
    <w:p w14:paraId="709CECD0" w14:textId="15C296C9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eastAsia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شانه‌ها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تثب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خورنده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D31454">
        <w:rPr>
          <w:rFonts w:cs="Arial" w:hint="cs"/>
          <w:rtl/>
        </w:rPr>
        <w:t xml:space="preserve">. </w:t>
      </w:r>
    </w:p>
    <w:p w14:paraId="4F35CE37" w14:textId="77777777" w:rsidR="0001108D" w:rsidRDefault="0001108D" w:rsidP="0001108D">
      <w:pPr>
        <w:rPr>
          <w:rFonts w:cs="Arial"/>
          <w:rtl/>
        </w:rPr>
      </w:pPr>
    </w:p>
    <w:p w14:paraId="5E34E7F9" w14:textId="77777777" w:rsidR="0001108D" w:rsidRDefault="0001108D" w:rsidP="0001108D">
      <w:pPr>
        <w:rPr>
          <w:rFonts w:cs="Arial"/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خلاصه،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پرکاربرد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>.</w:t>
      </w:r>
    </w:p>
    <w:p w14:paraId="2EB42D0D" w14:textId="77777777" w:rsidR="0001108D" w:rsidRDefault="0001108D" w:rsidP="0001108D">
      <w:pPr>
        <w:rPr>
          <w:rFonts w:cs="Arial"/>
          <w:rtl/>
        </w:rPr>
      </w:pPr>
    </w:p>
    <w:p w14:paraId="51310D49" w14:textId="77777777" w:rsidR="0001108D" w:rsidRDefault="0001108D" w:rsidP="0001108D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61D780E2" w14:textId="63BDDBBA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| </w:t>
      </w:r>
      <w:proofErr w:type="spellStart"/>
      <w:r>
        <w:rPr>
          <w:rFonts w:cs="Arial" w:hint="eastAsia"/>
          <w:rtl/>
        </w:rPr>
        <w:t>کاربردها</w:t>
      </w:r>
      <w:proofErr w:type="spellEnd"/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t>https://motahedparch.com</w:t>
      </w:r>
    </w:p>
    <w:p w14:paraId="2378565D" w14:textId="77777777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proofErr w:type="spellStart"/>
      <w:r>
        <w:rPr>
          <w:rFonts w:cs="Arial" w:hint="eastAsia"/>
          <w:rtl/>
        </w:rPr>
        <w:t>کلپس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t>https://bamelo.co/mag/what-is-a-wire-rope-clip</w:t>
      </w:r>
      <w:r>
        <w:rPr>
          <w:rFonts w:cs="Arial"/>
          <w:rtl/>
        </w:rPr>
        <w:t>/</w:t>
      </w:r>
    </w:p>
    <w:p w14:paraId="5A95F5B7" w14:textId="21F49F42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/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>/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وپخش</w:t>
      </w:r>
      <w:proofErr w:type="spellEnd"/>
      <w:r>
        <w:rPr>
          <w:rFonts w:cs="Arial"/>
          <w:rtl/>
        </w:rPr>
        <w:t xml:space="preserve"> - </w:t>
      </w:r>
      <w:r>
        <w:t>Koobanrah https://koobanrah.com</w:t>
      </w:r>
    </w:p>
    <w:p w14:paraId="460055B5" w14:textId="02336A84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t>https://rastegarsanat.com/content/mag</w:t>
      </w:r>
    </w:p>
    <w:p w14:paraId="15E4CDA2" w14:textId="77777777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بولت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</w:t>
      </w:r>
      <w:r>
        <w:t>https://shahinfelezsepahan.com/blog/what-is-u-bolt</w:t>
      </w:r>
      <w:r>
        <w:rPr>
          <w:rFonts w:cs="Arial"/>
          <w:rtl/>
        </w:rPr>
        <w:t>/</w:t>
      </w:r>
    </w:p>
    <w:p w14:paraId="05B18145" w14:textId="1C14F215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t>U-bolt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پرکاربردتر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ساپورت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لوله</w:t>
      </w:r>
      <w:r>
        <w:rPr>
          <w:rFonts w:cs="Arial"/>
          <w:rtl/>
        </w:rPr>
        <w:t xml:space="preserve"> </w:t>
      </w:r>
      <w:r>
        <w:t>https://iran-fixet.ir</w:t>
      </w:r>
    </w:p>
    <w:p w14:paraId="05B8D723" w14:textId="77777777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100%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t>https://ts-apadana.com/what-is-a-vbolts-ubolts-lbolts-jbolts</w:t>
      </w:r>
      <w:r>
        <w:rPr>
          <w:rFonts w:cs="Arial"/>
          <w:rtl/>
        </w:rPr>
        <w:t>/</w:t>
      </w:r>
    </w:p>
    <w:p w14:paraId="1F220D7E" w14:textId="7A35BF03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t>https://www.mehrnews.com/</w:t>
      </w:r>
    </w:p>
    <w:p w14:paraId="786C61F4" w14:textId="2089F92D" w:rsidR="0001108D" w:rsidRDefault="0001108D" w:rsidP="0001108D">
      <w:pPr>
        <w:rPr>
          <w:rFonts w:cs="Arial" w:hint="cs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https://aalicorpy.com</w:t>
      </w:r>
    </w:p>
    <w:p w14:paraId="70F6BCE8" w14:textId="16B9880A" w:rsidR="0001108D" w:rsidRDefault="0001108D" w:rsidP="0001108D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</w:t>
      </w:r>
      <w:r>
        <w:t>https://caspianpipe.com/blog</w:t>
      </w:r>
    </w:p>
    <w:p w14:paraId="370F087A" w14:textId="02119CAE" w:rsidR="0001108D" w:rsidRPr="0001108D" w:rsidRDefault="0001108D" w:rsidP="0001108D">
      <w:pPr>
        <w:rPr>
          <w:rFonts w:cs="Arial"/>
        </w:rPr>
      </w:pPr>
      <w:r>
        <w:rPr>
          <w:rFonts w:cs="Arial"/>
          <w:rtl/>
        </w:rPr>
        <w:t xml:space="preserve">[11] </w:t>
      </w:r>
      <w:proofErr w:type="spellStart"/>
      <w:r>
        <w:rPr>
          <w:rFonts w:cs="Arial" w:hint="eastAsia"/>
          <w:rtl/>
        </w:rPr>
        <w:t>کرپ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آسانسور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</w:t>
      </w:r>
      <w:r>
        <w:t>https://megaindustrialgroup.com/elevator-corpi</w:t>
      </w:r>
      <w:r>
        <w:rPr>
          <w:rFonts w:cs="Arial"/>
          <w:rtl/>
        </w:rPr>
        <w:t>//</w:t>
      </w:r>
    </w:p>
    <w:sectPr w:rsidR="0001108D" w:rsidRPr="0001108D" w:rsidSect="005E3C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8D"/>
    <w:rsid w:val="0001108D"/>
    <w:rsid w:val="00080789"/>
    <w:rsid w:val="005E3C58"/>
    <w:rsid w:val="00D235E6"/>
    <w:rsid w:val="00D31454"/>
    <w:rsid w:val="00E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90C9C6E"/>
  <w15:chartTrackingRefBased/>
  <w15:docId w15:val="{41CFF66F-E571-A34F-A009-2F670F4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11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11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11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11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110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1108D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110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1108D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110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1108D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11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1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11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11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1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1108D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1108D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1108D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11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1108D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11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2025-02-12T07:37:00Z</dcterms:created>
  <dcterms:modified xsi:type="dcterms:W3CDTF">2025-02-12T07:37:00Z</dcterms:modified>
</cp:coreProperties>
</file>