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FBED" w14:textId="77777777" w:rsidR="00A105E4" w:rsidRDefault="00A105E4" w:rsidP="00A105E4">
      <w:pPr>
        <w:rPr>
          <w:rFonts w:cs="Arial"/>
          <w:rtl/>
        </w:rPr>
      </w:pPr>
    </w:p>
    <w:p w14:paraId="39308F8F" w14:textId="6130495C" w:rsidR="00A105E4" w:rsidRDefault="00A105E4" w:rsidP="00A105E4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گوگل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۱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بلژیک،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کرواسی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دانمارک،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ایتالیا،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اسپانیا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گوگل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 w:rsidR="009A6DF8">
        <w:rPr>
          <w:rFonts w:cs="Arial" w:hint="cs"/>
          <w:rtl/>
        </w:rPr>
        <w:t xml:space="preserve">. </w:t>
      </w:r>
    </w:p>
    <w:p w14:paraId="17004056" w14:textId="77777777" w:rsidR="00A105E4" w:rsidRDefault="00A105E4" w:rsidP="00A105E4">
      <w:pPr>
        <w:rPr>
          <w:rFonts w:cs="Arial"/>
          <w:rtl/>
        </w:rPr>
      </w:pPr>
    </w:p>
    <w:p w14:paraId="7FB0DF7B" w14:textId="1AEFC97E" w:rsidR="00A105E4" w:rsidRDefault="00A105E4" w:rsidP="00A105E4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درخواست‌های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گوگل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بیانیه‌ای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وب‌سایت‌های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 w:rsidR="009A6DF8">
        <w:rPr>
          <w:rFonts w:cs="Arial" w:hint="cs"/>
          <w:rtl/>
        </w:rPr>
        <w:t xml:space="preserve">. </w:t>
      </w:r>
    </w:p>
    <w:p w14:paraId="3F7A7363" w14:textId="77777777" w:rsidR="00A105E4" w:rsidRDefault="00A105E4" w:rsidP="00A105E4">
      <w:pPr>
        <w:rPr>
          <w:rFonts w:cs="Arial"/>
          <w:rtl/>
        </w:rPr>
      </w:pPr>
    </w:p>
    <w:p w14:paraId="57A960A0" w14:textId="79F5D879" w:rsidR="00A105E4" w:rsidRDefault="00A105E4" w:rsidP="00A105E4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واکنش‌های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(</w:t>
      </w:r>
      <w:r>
        <w:t>SEPM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۹۰۰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 w:rsidR="009A6DF8">
        <w:rPr>
          <w:rFonts w:cs="Arial" w:hint="cs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شرکت‌کننده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17ECB4CA" w14:textId="77777777" w:rsidR="00A105E4" w:rsidRDefault="00A105E4" w:rsidP="00A105E4">
      <w:pPr>
        <w:rPr>
          <w:rFonts w:cs="Arial"/>
          <w:rtl/>
        </w:rPr>
      </w:pPr>
    </w:p>
    <w:p w14:paraId="6EE07AFA" w14:textId="1FFFFEE5" w:rsidR="00A105E4" w:rsidRDefault="00A105E4" w:rsidP="00A105E4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نشان‌دهنده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تنش‌های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شرکت‌های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گوگل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لینک‌های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 w:rsidR="009A6DF8">
        <w:rPr>
          <w:rFonts w:cs="Arial" w:hint="cs"/>
          <w:rtl/>
        </w:rPr>
        <w:t xml:space="preserve">. </w:t>
      </w:r>
    </w:p>
    <w:p w14:paraId="34DAC19B" w14:textId="77777777" w:rsidR="00A105E4" w:rsidRDefault="00A105E4" w:rsidP="00A105E4">
      <w:pPr>
        <w:rPr>
          <w:rFonts w:cs="Arial"/>
          <w:rtl/>
        </w:rPr>
      </w:pPr>
    </w:p>
    <w:p w14:paraId="474229A8" w14:textId="1EC02E71" w:rsidR="00A105E4" w:rsidRDefault="00A105E4" w:rsidP="00A105E4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جمع‌آوری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تلافی‌جویانه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شرکت‌های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۱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عمیق‌تر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r w:rsidR="009A6DF8">
        <w:rPr>
          <w:rFonts w:cs="Arial" w:hint="cs"/>
          <w:rtl/>
        </w:rPr>
        <w:t xml:space="preserve">شود. </w:t>
      </w:r>
    </w:p>
    <w:p w14:paraId="5044DD69" w14:textId="77777777" w:rsidR="00A105E4" w:rsidRDefault="00A105E4" w:rsidP="00A105E4">
      <w:pPr>
        <w:rPr>
          <w:rFonts w:cs="Arial"/>
          <w:rtl/>
        </w:rPr>
      </w:pPr>
    </w:p>
    <w:p w14:paraId="7CEED4A4" w14:textId="77777777" w:rsidR="00A105E4" w:rsidRDefault="00A105E4" w:rsidP="00A105E4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71608D10" w14:textId="77777777" w:rsidR="00A105E4" w:rsidRDefault="00A105E4" w:rsidP="00A105E4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t>Google Testing Removing EU-based News Publishers From Search https://www.seroundtable.com/google-remove-eu-news-publishers-from-search-38426.html</w:t>
      </w:r>
    </w:p>
    <w:p w14:paraId="201097D3" w14:textId="79AB4D14" w:rsidR="00A105E4" w:rsidRDefault="00A105E4" w:rsidP="00A105E4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همفکری</w:t>
      </w:r>
      <w:r>
        <w:rPr>
          <w:rFonts w:cs="Arial"/>
          <w:rtl/>
        </w:rPr>
        <w:t xml:space="preserve"> </w:t>
      </w:r>
      <w:r>
        <w:t>https://</w:t>
      </w:r>
      <w:r w:rsidR="009A6DF8">
        <w:rPr>
          <w:rFonts w:hint="cs"/>
        </w:rPr>
        <w:t>ihamfekr.</w:t>
      </w:r>
    </w:p>
    <w:p w14:paraId="25DE8562" w14:textId="52C5FB97" w:rsidR="00A105E4" w:rsidRDefault="00A105E4" w:rsidP="00B66826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t>Google's experiment of removing news articles from search in EU ... https://www.digit.in/news/general/googles-experiment-of-removing-news-articles-from-search-in-eu-sparks-legal-action.html</w:t>
      </w:r>
    </w:p>
    <w:p w14:paraId="64AFCD1A" w14:textId="77777777" w:rsidR="00A105E4" w:rsidRDefault="00A105E4" w:rsidP="00A105E4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t>Google flexes its muscles against publishers in the EU | heise online https://www.heise.de/en/news/Google-flexes-its-muscles-against-publishers-in-the-EU-10034585.html</w:t>
      </w:r>
    </w:p>
    <w:p w14:paraId="6604A762" w14:textId="04B77655" w:rsidR="00A105E4" w:rsidRPr="00B66826" w:rsidRDefault="00A105E4" w:rsidP="00B66826">
      <w:pPr>
        <w:rPr>
          <w:rFonts w:cs="Arial"/>
        </w:rPr>
      </w:pPr>
      <w:r>
        <w:rPr>
          <w:rFonts w:cs="Arial"/>
          <w:rtl/>
        </w:rPr>
        <w:t xml:space="preserve">[6] </w:t>
      </w:r>
      <w:r>
        <w:t>Google removes EU-based news content as part of 'time-limited test' https://www.euronews.com/next/2024/11/14/google-removes-eu-based-news-content-from-search-feeds-as-part-of-time-limited-test</w:t>
      </w:r>
      <w:r>
        <w:rPr>
          <w:rFonts w:cs="Arial"/>
          <w:rtl/>
        </w:rPr>
        <w:t>/</w:t>
      </w:r>
    </w:p>
    <w:sectPr w:rsidR="00A105E4" w:rsidRPr="00B66826" w:rsidSect="00E555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E4"/>
    <w:rsid w:val="00777569"/>
    <w:rsid w:val="009A6DF8"/>
    <w:rsid w:val="00A105E4"/>
    <w:rsid w:val="00B66826"/>
    <w:rsid w:val="00E5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B5811A1"/>
  <w15:chartTrackingRefBased/>
  <w15:docId w15:val="{6C6F8D46-664E-5048-A8E6-CCC3F301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10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10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10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10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105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105E4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105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105E4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105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105E4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10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1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10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10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1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105E4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105E4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105E4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10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105E4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A10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2024-11-20T20:22:00Z</dcterms:created>
  <dcterms:modified xsi:type="dcterms:W3CDTF">2024-11-20T20:22:00Z</dcterms:modified>
</cp:coreProperties>
</file>