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6902" w14:textId="348932ED" w:rsidR="004878C6" w:rsidRPr="004878C6" w:rsidRDefault="004878C6" w:rsidP="004878C6">
      <w:pPr>
        <w:rPr>
          <w:rFonts w:hint="cs"/>
          <w:color w:val="E97132" w:themeColor="accent2"/>
          <w:rtl/>
        </w:rPr>
      </w:pPr>
      <w:r w:rsidRPr="004878C6">
        <w:rPr>
          <w:rFonts w:hint="cs"/>
          <w:color w:val="E97132" w:themeColor="accent2"/>
          <w:rtl/>
        </w:rPr>
        <w:t xml:space="preserve"> عملیات جوش حرارتی چیست؟</w:t>
      </w:r>
    </w:p>
    <w:p w14:paraId="6C903DB4" w14:textId="77777777" w:rsidR="004878C6" w:rsidRDefault="004878C6">
      <w:pPr>
        <w:rPr>
          <w:rFonts w:hint="cs"/>
          <w:rtl/>
        </w:rPr>
      </w:pPr>
    </w:p>
    <w:p w14:paraId="749C0345" w14:textId="6BD7C69A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عملیات جوش حرارتی یک فرآیند جوشکاری است که در آن از یک منبع حرارتی برای ذوب و اتصال دو قطعه فلز به یکدیگر استفاده می‌شود. این روش به عنوان یک تکنیک پیشرفته در صنعت جوشکاری شناخته شده و ترکیبی از ویژگی‌های جوشکاری همجوشی و جوشکاری اصطکاکی است. در این فرآیند، حرارت تولید شده باعث می‌شود که فلزات به حالت پلاستیکی درآیند و سپس با استفاده از ابزارهای همزن، این فلزات به هم متصل شوند. </w:t>
      </w:r>
    </w:p>
    <w:p w14:paraId="588CDEEF" w14:textId="77777777" w:rsidR="00B42E1E" w:rsidRDefault="00B42E1E">
      <w:pPr>
        <w:rPr>
          <w:rtl/>
        </w:rPr>
      </w:pPr>
    </w:p>
    <w:p w14:paraId="6267E7DD" w14:textId="7A98F21B" w:rsidR="004878C6" w:rsidRPr="00B42E1E" w:rsidRDefault="004878C6">
      <w:pPr>
        <w:rPr>
          <w:rFonts w:hint="cs"/>
          <w:color w:val="E97132" w:themeColor="accent2"/>
          <w:rtl/>
        </w:rPr>
      </w:pPr>
      <w:r w:rsidRPr="00B42E1E">
        <w:rPr>
          <w:rFonts w:hint="cs"/>
          <w:color w:val="E97132" w:themeColor="accent2"/>
          <w:rtl/>
        </w:rPr>
        <w:t>چگونگی انجام عملیات جوش حرارتی</w:t>
      </w:r>
    </w:p>
    <w:p w14:paraId="4736FD93" w14:textId="77777777" w:rsidR="004878C6" w:rsidRDefault="004878C6">
      <w:pPr>
        <w:rPr>
          <w:rFonts w:hint="cs"/>
          <w:rtl/>
        </w:rPr>
      </w:pPr>
    </w:p>
    <w:p w14:paraId="23AAC6A6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عملیات جوش حرارتی شامل مراحل زیر است:</w:t>
      </w:r>
    </w:p>
    <w:p w14:paraId="69938467" w14:textId="77777777" w:rsidR="004878C6" w:rsidRDefault="004878C6">
      <w:pPr>
        <w:rPr>
          <w:rFonts w:hint="cs"/>
          <w:rtl/>
        </w:rPr>
      </w:pPr>
    </w:p>
    <w:p w14:paraId="5B4B42CD" w14:textId="53E325D7" w:rsidR="004878C6" w:rsidRDefault="004878C6" w:rsidP="004878C6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**انتخاب منبع حرارتی**: منابع حرارتی ممکن است شامل مشعل‌های پلاسما، لیزر یا گرمایش القایی باشند. انتخاب منبع مناسب بستگی به نوع مواد و مشخصات پروژه دارد.</w:t>
      </w:r>
    </w:p>
    <w:p w14:paraId="714E9513" w14:textId="77777777" w:rsidR="004878C6" w:rsidRDefault="004878C6">
      <w:pPr>
        <w:rPr>
          <w:rFonts w:hint="cs"/>
          <w:rtl/>
        </w:rPr>
      </w:pPr>
    </w:p>
    <w:p w14:paraId="6EB9FB9A" w14:textId="2827F0FF" w:rsidR="004878C6" w:rsidRDefault="004878C6" w:rsidP="004878C6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**پلاستیکی شدن فلزات**: با استفاده از منبع حرارتی، فلزات تا دمایی گرم می‌شوند که به حالت پلاستیکی درآیند. این مرحله بسیار مهم است زیرا کیفیت اتصال نهایی به این مرحله بستگی دارد.</w:t>
      </w:r>
    </w:p>
    <w:p w14:paraId="45762BAA" w14:textId="77777777" w:rsidR="004878C6" w:rsidRDefault="004878C6" w:rsidP="004878C6">
      <w:pPr>
        <w:pStyle w:val="ab"/>
        <w:rPr>
          <w:rFonts w:hint="cs"/>
          <w:rtl/>
        </w:rPr>
      </w:pPr>
    </w:p>
    <w:p w14:paraId="6FF62CF7" w14:textId="77777777" w:rsidR="004878C6" w:rsidRDefault="004878C6">
      <w:pPr>
        <w:rPr>
          <w:rFonts w:hint="cs"/>
          <w:rtl/>
        </w:rPr>
      </w:pPr>
    </w:p>
    <w:p w14:paraId="522800D5" w14:textId="6175F6A4" w:rsidR="004878C6" w:rsidRDefault="004878C6" w:rsidP="004878C6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**استفاده از ابزار همزن**: پس از پلاستیکی شدن فلزات، از ابزار همزن برای مخلوط کردن دو طرف مفصل استفاده می‌شود. این ابزار به سطح مفصل فشار می‌آورد و در امتداد خط اتصال چرخیده و دو طرف را با هم ترکیب می‌کند.</w:t>
      </w:r>
    </w:p>
    <w:p w14:paraId="63B4C404" w14:textId="77777777" w:rsidR="004878C6" w:rsidRDefault="004878C6">
      <w:pPr>
        <w:rPr>
          <w:rFonts w:hint="cs"/>
          <w:rtl/>
        </w:rPr>
      </w:pPr>
    </w:p>
    <w:p w14:paraId="28D0C916" w14:textId="1F75CDF2" w:rsidR="004878C6" w:rsidRDefault="004878C6" w:rsidP="004878C6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**ایجاد اتصال دائمی**: پس از مخلوط شدن، فلزات به یکدیگر متصل شده و یک اتصال دائمی با کیفیت بالا ایجاد می‌شود. این نوع جوشکاری معمولاً تحت شرایط کنترل شده انجام می‌شود تا از بروز عیوب جلوگیری شود</w:t>
      </w:r>
      <w:r w:rsidR="00B42E1E">
        <w:rPr>
          <w:rFonts w:hint="cs"/>
          <w:rtl/>
        </w:rPr>
        <w:t xml:space="preserve">. </w:t>
      </w:r>
    </w:p>
    <w:p w14:paraId="5B202AF2" w14:textId="77777777" w:rsidR="004878C6" w:rsidRDefault="004878C6" w:rsidP="004878C6">
      <w:pPr>
        <w:pStyle w:val="ab"/>
        <w:rPr>
          <w:rFonts w:hint="cs"/>
          <w:rtl/>
        </w:rPr>
      </w:pPr>
    </w:p>
    <w:p w14:paraId="6CBF1F97" w14:textId="77777777" w:rsidR="004878C6" w:rsidRDefault="004878C6">
      <w:pPr>
        <w:rPr>
          <w:rFonts w:hint="cs"/>
          <w:rtl/>
        </w:rPr>
      </w:pPr>
    </w:p>
    <w:p w14:paraId="7B2BD272" w14:textId="38EE770C" w:rsidR="004878C6" w:rsidRPr="00B42E1E" w:rsidRDefault="004878C6">
      <w:pPr>
        <w:rPr>
          <w:rFonts w:hint="cs"/>
          <w:color w:val="E97132" w:themeColor="accent2"/>
          <w:rtl/>
        </w:rPr>
      </w:pPr>
      <w:r w:rsidRPr="00B42E1E">
        <w:rPr>
          <w:rFonts w:hint="cs"/>
          <w:color w:val="E97132" w:themeColor="accent2"/>
          <w:rtl/>
        </w:rPr>
        <w:t>ابزارها و تجهیزات مورد نیاز</w:t>
      </w:r>
    </w:p>
    <w:p w14:paraId="5B356383" w14:textId="77777777" w:rsidR="004878C6" w:rsidRDefault="004878C6">
      <w:pPr>
        <w:rPr>
          <w:rFonts w:hint="cs"/>
          <w:rtl/>
        </w:rPr>
      </w:pPr>
    </w:p>
    <w:p w14:paraId="2A377B6C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برای انجام عملیات جوش حرارتی، ابزارها و تجهیزات زیر ضروری هستند:</w:t>
      </w:r>
    </w:p>
    <w:p w14:paraId="2D86A81D" w14:textId="77777777" w:rsidR="004878C6" w:rsidRDefault="004878C6">
      <w:pPr>
        <w:rPr>
          <w:rFonts w:hint="cs"/>
          <w:rtl/>
        </w:rPr>
      </w:pPr>
    </w:p>
    <w:p w14:paraId="21EC3E1F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**منبع حرارتی**: مشعل پلاسما یا لیزر</w:t>
      </w:r>
    </w:p>
    <w:p w14:paraId="7F180014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**ابزار همزن**: برای مخلوط کردن فلزات</w:t>
      </w:r>
    </w:p>
    <w:p w14:paraId="56C7F0C8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**قالب‌های گرافیکی**: برای شکل‌دهی و نگهداری قطعات</w:t>
      </w:r>
    </w:p>
    <w:p w14:paraId="4F6D09B0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**کابل‌های فلزی**: برای انتقال جریان الکتریکی</w:t>
      </w:r>
    </w:p>
    <w:p w14:paraId="25198765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**پودرهای جوش**: معمولاً شامل گوگرد و مس</w:t>
      </w:r>
    </w:p>
    <w:p w14:paraId="5F6BFB17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**فندک‌های احتراق**: برای سوزاندن پودرهای جوش</w:t>
      </w:r>
    </w:p>
    <w:p w14:paraId="4C8C938C" w14:textId="3081C1CE" w:rsidR="004878C6" w:rsidRDefault="004878C6">
      <w:pPr>
        <w:rPr>
          <w:rFonts w:hint="cs"/>
          <w:rtl/>
        </w:rPr>
      </w:pPr>
      <w:r>
        <w:rPr>
          <w:rFonts w:hint="cs"/>
          <w:rtl/>
        </w:rPr>
        <w:t>- **ابزارهای تمیزکاری**: مانند کاردک و برس سیمی برای آماده‌سازی سطوح</w:t>
      </w:r>
      <w:r w:rsidR="00B42E1E">
        <w:rPr>
          <w:rFonts w:hint="cs"/>
          <w:rtl/>
        </w:rPr>
        <w:t xml:space="preserve">. </w:t>
      </w:r>
    </w:p>
    <w:p w14:paraId="480534CE" w14:textId="77777777" w:rsidR="004878C6" w:rsidRPr="00A564FE" w:rsidRDefault="004878C6">
      <w:pPr>
        <w:rPr>
          <w:rFonts w:hint="cs"/>
          <w:color w:val="E97132" w:themeColor="accent2"/>
          <w:rtl/>
        </w:rPr>
      </w:pPr>
    </w:p>
    <w:p w14:paraId="0AC79F9A" w14:textId="3490C7FE" w:rsidR="004878C6" w:rsidRPr="00A564FE" w:rsidRDefault="004878C6">
      <w:pPr>
        <w:rPr>
          <w:rFonts w:hint="cs"/>
          <w:color w:val="E97132" w:themeColor="accent2"/>
          <w:rtl/>
        </w:rPr>
      </w:pPr>
      <w:r w:rsidRPr="00A564FE">
        <w:rPr>
          <w:rFonts w:hint="cs"/>
          <w:color w:val="E97132" w:themeColor="accent2"/>
          <w:rtl/>
        </w:rPr>
        <w:t>مزایا و معایب جوش حرارتی</w:t>
      </w:r>
    </w:p>
    <w:p w14:paraId="2742857A" w14:textId="77777777" w:rsidR="004878C6" w:rsidRDefault="004878C6">
      <w:pPr>
        <w:rPr>
          <w:rFonts w:hint="cs"/>
          <w:rtl/>
        </w:rPr>
      </w:pPr>
    </w:p>
    <w:p w14:paraId="3E076B71" w14:textId="08B29AFB" w:rsidR="004878C6" w:rsidRDefault="004878C6">
      <w:pPr>
        <w:rPr>
          <w:rFonts w:hint="cs"/>
          <w:rtl/>
        </w:rPr>
      </w:pPr>
      <w:r>
        <w:rPr>
          <w:rFonts w:hint="cs"/>
          <w:rtl/>
        </w:rPr>
        <w:t>مزایا:</w:t>
      </w:r>
    </w:p>
    <w:p w14:paraId="3DB1AAE3" w14:textId="77777777" w:rsidR="004878C6" w:rsidRDefault="004878C6">
      <w:pPr>
        <w:rPr>
          <w:rFonts w:hint="cs"/>
          <w:rtl/>
        </w:rPr>
      </w:pPr>
    </w:p>
    <w:p w14:paraId="63F5A253" w14:textId="7C1C65AB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**کیفیت بالای اتصال**: اتصالات ایجاد شده با این روش معمولاً دارای کیفیت بالایی هستند.</w:t>
      </w:r>
    </w:p>
    <w:p w14:paraId="61613E84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6AA82B29" w14:textId="04648FFB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**کاهش عیوب ساختاری**: این روش به دلیل عدم ذوب کامل فلزات، عیوب کمتری نسبت به روش‌های دیگر دارد.</w:t>
      </w:r>
    </w:p>
    <w:p w14:paraId="67D5D9CC" w14:textId="77777777" w:rsidR="004878C6" w:rsidRDefault="004878C6" w:rsidP="004878C6">
      <w:pPr>
        <w:pStyle w:val="ab"/>
        <w:rPr>
          <w:rFonts w:hint="cs"/>
          <w:rtl/>
        </w:rPr>
      </w:pPr>
    </w:p>
    <w:p w14:paraId="508CC299" w14:textId="77777777" w:rsidR="004878C6" w:rsidRDefault="004878C6">
      <w:pPr>
        <w:rPr>
          <w:rFonts w:hint="cs"/>
          <w:rtl/>
        </w:rPr>
      </w:pPr>
    </w:p>
    <w:p w14:paraId="43124757" w14:textId="12116631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**انعطاف‌پذیری در انتخاب مواد**: می‌توان از این روش برای انواع مختلف فلزات استفاده کرد.</w:t>
      </w:r>
    </w:p>
    <w:p w14:paraId="2F47B3B1" w14:textId="77777777" w:rsidR="004878C6" w:rsidRDefault="004878C6">
      <w:pPr>
        <w:rPr>
          <w:rFonts w:hint="cs"/>
          <w:rtl/>
        </w:rPr>
      </w:pPr>
    </w:p>
    <w:p w14:paraId="6CC55408" w14:textId="0AF36525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 معایب:</w:t>
      </w:r>
    </w:p>
    <w:p w14:paraId="6935A2BA" w14:textId="77777777" w:rsidR="004878C6" w:rsidRDefault="004878C6">
      <w:pPr>
        <w:rPr>
          <w:rFonts w:hint="cs"/>
          <w:rtl/>
        </w:rPr>
      </w:pPr>
    </w:p>
    <w:p w14:paraId="49B0A218" w14:textId="4654351F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**نیاز به تجهیزات تخصصی**: تجهیزات مورد نیاز برای جوش حرارتی ممکن است هزینه‌بر و پیچیده باشند.</w:t>
      </w:r>
    </w:p>
    <w:p w14:paraId="18475B79" w14:textId="77777777" w:rsidR="004878C6" w:rsidRDefault="004878C6">
      <w:pPr>
        <w:rPr>
          <w:rFonts w:hint="cs"/>
          <w:rtl/>
        </w:rPr>
      </w:pPr>
    </w:p>
    <w:p w14:paraId="048CE1E4" w14:textId="4B8FC456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**نیاز به مهارت بالا**: انجام صحیح این فرآیند نیازمند تجربه و مهارت بالاست</w:t>
      </w:r>
      <w:r w:rsidR="00A564FE">
        <w:rPr>
          <w:rFonts w:hint="cs"/>
          <w:rtl/>
        </w:rPr>
        <w:t xml:space="preserve">. </w:t>
      </w:r>
    </w:p>
    <w:p w14:paraId="21711E9E" w14:textId="77777777" w:rsidR="004878C6" w:rsidRDefault="004878C6" w:rsidP="004878C6">
      <w:pPr>
        <w:pStyle w:val="ab"/>
        <w:rPr>
          <w:rFonts w:hint="cs"/>
          <w:rtl/>
        </w:rPr>
      </w:pPr>
    </w:p>
    <w:p w14:paraId="2BC28C65" w14:textId="77777777" w:rsidR="004878C6" w:rsidRDefault="004878C6">
      <w:pPr>
        <w:rPr>
          <w:rFonts w:hint="cs"/>
          <w:rtl/>
        </w:rPr>
      </w:pPr>
    </w:p>
    <w:p w14:paraId="6190CABE" w14:textId="4543D573" w:rsidR="004878C6" w:rsidRDefault="004878C6">
      <w:pPr>
        <w:rPr>
          <w:rFonts w:hint="cs"/>
          <w:rtl/>
        </w:rPr>
      </w:pPr>
      <w:r>
        <w:rPr>
          <w:rFonts w:hint="cs"/>
          <w:rtl/>
        </w:rPr>
        <w:t>عملیات حرارتی پس از جوشکاری</w:t>
      </w:r>
    </w:p>
    <w:p w14:paraId="0ABEC2E1" w14:textId="77777777" w:rsidR="004878C6" w:rsidRDefault="004878C6">
      <w:pPr>
        <w:rPr>
          <w:rFonts w:hint="cs"/>
          <w:rtl/>
        </w:rPr>
      </w:pPr>
    </w:p>
    <w:p w14:paraId="5346DBC6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عملیات حرارتی پس از جوشکاری (</w:t>
      </w:r>
      <w:r>
        <w:rPr>
          <w:rFonts w:hint="cs"/>
        </w:rPr>
        <w:t>PWHT</w:t>
      </w:r>
      <w:r>
        <w:rPr>
          <w:rFonts w:hint="cs"/>
          <w:rtl/>
        </w:rPr>
        <w:t xml:space="preserve">) نیز یکی دیگر از جنبه‌های مهم در فرآیند جوشکاری است. این عملیات شامل گرم کردن قطعات پس از جوشکاری تا دماهای مشخص و سپس سرد کردن آنها با شیب ملایم است. اهداف اصلی </w:t>
      </w:r>
      <w:r>
        <w:rPr>
          <w:rFonts w:hint="cs"/>
        </w:rPr>
        <w:t>PWHT</w:t>
      </w:r>
      <w:r>
        <w:rPr>
          <w:rFonts w:hint="cs"/>
          <w:rtl/>
        </w:rPr>
        <w:t xml:space="preserve"> عبارتند از:</w:t>
      </w:r>
    </w:p>
    <w:p w14:paraId="606A10F2" w14:textId="77777777" w:rsidR="004878C6" w:rsidRDefault="004878C6">
      <w:pPr>
        <w:rPr>
          <w:rFonts w:hint="cs"/>
          <w:rtl/>
        </w:rPr>
      </w:pPr>
    </w:p>
    <w:p w14:paraId="601901D5" w14:textId="0BB068D2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جلوگیری از تشکیل ترک سرد</w:t>
      </w:r>
    </w:p>
    <w:p w14:paraId="3A683420" w14:textId="77777777" w:rsidR="004878C6" w:rsidRDefault="004878C6">
      <w:pPr>
        <w:rPr>
          <w:rFonts w:hint="cs"/>
          <w:rtl/>
        </w:rPr>
      </w:pPr>
    </w:p>
    <w:p w14:paraId="4AA4911B" w14:textId="58021BF2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افزایش تافنس فلز جوش</w:t>
      </w:r>
    </w:p>
    <w:p w14:paraId="0897D1D1" w14:textId="77777777" w:rsidR="004878C6" w:rsidRDefault="004878C6" w:rsidP="004878C6">
      <w:pPr>
        <w:pStyle w:val="ab"/>
        <w:rPr>
          <w:rFonts w:hint="cs"/>
          <w:rtl/>
        </w:rPr>
      </w:pPr>
    </w:p>
    <w:p w14:paraId="265F9EB7" w14:textId="77777777" w:rsidR="004878C6" w:rsidRDefault="004878C6">
      <w:pPr>
        <w:rPr>
          <w:rFonts w:hint="cs"/>
          <w:rtl/>
        </w:rPr>
      </w:pPr>
    </w:p>
    <w:p w14:paraId="3D588728" w14:textId="435903EF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کاهش تنش‌های پسماند</w:t>
      </w:r>
    </w:p>
    <w:p w14:paraId="0845D79C" w14:textId="77777777" w:rsidR="004878C6" w:rsidRDefault="004878C6">
      <w:pPr>
        <w:rPr>
          <w:rFonts w:hint="cs"/>
          <w:rtl/>
        </w:rPr>
      </w:pPr>
    </w:p>
    <w:p w14:paraId="7A6D397C" w14:textId="21DDE8DD" w:rsidR="004878C6" w:rsidRDefault="004878C6" w:rsidP="004878C6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کاهش اعوجاج و پیچیدگی</w:t>
      </w:r>
    </w:p>
    <w:p w14:paraId="0773A1AC" w14:textId="77777777" w:rsidR="004878C6" w:rsidRDefault="004878C6" w:rsidP="004878C6">
      <w:pPr>
        <w:pStyle w:val="ab"/>
        <w:rPr>
          <w:rFonts w:hint="cs"/>
          <w:rtl/>
        </w:rPr>
      </w:pPr>
    </w:p>
    <w:p w14:paraId="4B4344A1" w14:textId="77777777" w:rsidR="004878C6" w:rsidRDefault="004878C6">
      <w:pPr>
        <w:rPr>
          <w:rFonts w:hint="cs"/>
          <w:rtl/>
        </w:rPr>
      </w:pPr>
    </w:p>
    <w:p w14:paraId="6EACB49E" w14:textId="1D778E98" w:rsidR="004878C6" w:rsidRDefault="004878C6">
      <w:pPr>
        <w:rPr>
          <w:rFonts w:hint="cs"/>
          <w:rtl/>
        </w:rPr>
      </w:pPr>
      <w:r>
        <w:rPr>
          <w:rFonts w:hint="cs"/>
          <w:rtl/>
        </w:rPr>
        <w:t>این عملیات معمولاً در شرایط خاص انجام می‌شود تا خواص مکانیکی قطعات بهبود یابد</w:t>
      </w:r>
      <w:r w:rsidR="00A36FDA">
        <w:rPr>
          <w:rFonts w:hint="cs"/>
          <w:rtl/>
        </w:rPr>
        <w:t xml:space="preserve">. </w:t>
      </w:r>
    </w:p>
    <w:p w14:paraId="729A1352" w14:textId="77777777" w:rsidR="004878C6" w:rsidRDefault="004878C6">
      <w:pPr>
        <w:rPr>
          <w:rFonts w:hint="cs"/>
          <w:rtl/>
        </w:rPr>
      </w:pPr>
    </w:p>
    <w:p w14:paraId="1BE42FA5" w14:textId="65171AFD" w:rsidR="004878C6" w:rsidRDefault="004878C6">
      <w:pPr>
        <w:rPr>
          <w:rFonts w:hint="cs"/>
          <w:rtl/>
        </w:rPr>
      </w:pPr>
      <w:r>
        <w:rPr>
          <w:rFonts w:hint="cs"/>
          <w:rtl/>
        </w:rPr>
        <w:t>خلاصه کلمات کلیدی</w:t>
      </w:r>
    </w:p>
    <w:p w14:paraId="1C04945A" w14:textId="77777777" w:rsidR="004878C6" w:rsidRDefault="004878C6">
      <w:pPr>
        <w:rPr>
          <w:rFonts w:hint="cs"/>
          <w:rtl/>
        </w:rPr>
      </w:pPr>
    </w:p>
    <w:p w14:paraId="76BBF824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عملیات جوش حرارتی</w:t>
      </w:r>
    </w:p>
    <w:p w14:paraId="242B66CE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منبع حرارتی</w:t>
      </w:r>
    </w:p>
    <w:p w14:paraId="3013ABB4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پلاستیکی شدن</w:t>
      </w:r>
    </w:p>
    <w:p w14:paraId="7DAEDB13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ابزار همزن</w:t>
      </w:r>
    </w:p>
    <w:p w14:paraId="38175B11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قالب‌های گرافیکی</w:t>
      </w:r>
    </w:p>
    <w:p w14:paraId="730D7C0E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پودرهای جوش</w:t>
      </w:r>
    </w:p>
    <w:p w14:paraId="675D1FF7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عملیات حرارتی پس از جوشکاری (</w:t>
      </w:r>
      <w:r>
        <w:rPr>
          <w:rFonts w:hint="cs"/>
        </w:rPr>
        <w:t>PWHT</w:t>
      </w:r>
      <w:r>
        <w:rPr>
          <w:rFonts w:hint="cs"/>
          <w:rtl/>
        </w:rPr>
        <w:t>)</w:t>
      </w:r>
    </w:p>
    <w:p w14:paraId="7AA042BC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- کیفیت اتصال</w:t>
      </w:r>
    </w:p>
    <w:p w14:paraId="712D17BC" w14:textId="77777777" w:rsidR="004878C6" w:rsidRDefault="004878C6">
      <w:pPr>
        <w:rPr>
          <w:rFonts w:hint="cs"/>
          <w:rtl/>
        </w:rPr>
      </w:pPr>
    </w:p>
    <w:p w14:paraId="69F487A6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>عملیات جوش حرارتی یکی از روش‌های مدرن و کارآمد در صنعت جوشکاری است که با استفاده از تکنیک‌های پیشرفته، اتصالات با کیفیت بالا ایجاد می‌کند. این روش نیازمند تجهیزات خاص و مهارت‌های فنی بالاست اما مزایای آن در کاهش عیوب ساختاری و افزایش کیفیت اتصالات قابل توجه است.</w:t>
      </w:r>
    </w:p>
    <w:p w14:paraId="6504CAFC" w14:textId="77777777" w:rsidR="004878C6" w:rsidRDefault="004878C6">
      <w:pPr>
        <w:rPr>
          <w:rFonts w:hint="cs"/>
          <w:rtl/>
        </w:rPr>
      </w:pPr>
    </w:p>
    <w:p w14:paraId="03EC2408" w14:textId="77777777" w:rsidR="004878C6" w:rsidRDefault="004878C6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152EEB66" w14:textId="038EBB24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[1] با فرایند جوشکاری حرارتی آشنا شوید </w:t>
      </w:r>
      <w:r>
        <w:rPr>
          <w:rtl/>
        </w:rPr>
        <w:t>–</w:t>
      </w:r>
      <w:r>
        <w:rPr>
          <w:rFonts w:hint="cs"/>
          <w:rtl/>
        </w:rPr>
        <w:t xml:space="preserve"> سیم جوش و... </w:t>
      </w:r>
      <w:r>
        <w:rPr>
          <w:rFonts w:hint="cs"/>
        </w:rPr>
        <w:t>https://pashajoosh.com/thermal-welding-process</w:t>
      </w:r>
      <w:r>
        <w:rPr>
          <w:rFonts w:hint="cs"/>
          <w:rtl/>
        </w:rPr>
        <w:t>/</w:t>
      </w:r>
    </w:p>
    <w:p w14:paraId="44096D23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[2] عملیات حرارتی در جوشکاری - فنی مهندسی </w:t>
      </w:r>
      <w:r>
        <w:rPr>
          <w:rFonts w:hint="cs"/>
        </w:rPr>
        <w:t>http://weld4experts.blogfa.com/post/17</w:t>
      </w:r>
    </w:p>
    <w:p w14:paraId="38ACC3B0" w14:textId="21F553CD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[3] لغات پر کاربرد درجوشکاری - مهندسی جوش </w:t>
      </w:r>
      <w:hyperlink r:id="rId5" w:history="1">
        <w:r w:rsidRPr="000B48E4">
          <w:rPr>
            <w:rStyle w:val="af0"/>
          </w:rPr>
          <w:t>http://ahmadmoshaver.blogfa.com/post/33</w:t>
        </w:r>
      </w:hyperlink>
    </w:p>
    <w:p w14:paraId="56DC06F6" w14:textId="2FFBFDBD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[4] فرهنگ لغات و اصطلاحات جوشکاری </w:t>
      </w:r>
      <w:r>
        <w:rPr>
          <w:rtl/>
        </w:rPr>
        <w:t>–</w:t>
      </w:r>
      <w:r>
        <w:rPr>
          <w:rFonts w:hint="cs"/>
          <w:rtl/>
        </w:rPr>
        <w:t xml:space="preserve"> روانکار کارو </w:t>
      </w:r>
      <w:r>
        <w:rPr>
          <w:rFonts w:hint="cs"/>
        </w:rPr>
        <w:t>https://oilkaro.com/</w:t>
      </w:r>
      <w:r>
        <w:rPr>
          <w:rFonts w:hint="cs"/>
          <w:rtl/>
        </w:rPr>
        <w:t>/</w:t>
      </w:r>
    </w:p>
    <w:p w14:paraId="5203E4E8" w14:textId="77777777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[5] کتاب: اعمال انرژی حرارتی در جوشکاری </w:t>
      </w:r>
      <w:r>
        <w:rPr>
          <w:rFonts w:hint="cs"/>
        </w:rPr>
        <w:t>https://elmnet.ir/doc/30391469-91361</w:t>
      </w:r>
    </w:p>
    <w:p w14:paraId="7A717471" w14:textId="71420EAE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[6] جوشکاری حرارتی چه فرایندی است؟ - ابزار جوش و برش وینر </w:t>
      </w:r>
      <w:r>
        <w:rPr>
          <w:rFonts w:hint="cs"/>
        </w:rPr>
        <w:t>https://winnertoolsco.com/%</w:t>
      </w:r>
      <w:r>
        <w:rPr>
          <w:rFonts w:hint="cs"/>
          <w:rtl/>
        </w:rPr>
        <w:t>/</w:t>
      </w:r>
    </w:p>
    <w:p w14:paraId="6D8CFCEC" w14:textId="640F4A66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[7] عملیات حرارتی چیست؟ روش و فرایند </w:t>
      </w:r>
      <w:r>
        <w:rPr>
          <w:rtl/>
        </w:rPr>
        <w:t>–</w:t>
      </w:r>
      <w:r>
        <w:rPr>
          <w:rFonts w:hint="cs"/>
          <w:rtl/>
        </w:rPr>
        <w:t xml:space="preserve"> آهن آنلاین</w:t>
      </w:r>
      <w:r>
        <w:rPr>
          <w:rFonts w:hint="cs"/>
        </w:rPr>
        <w:t>ahanonline.com</w:t>
      </w:r>
      <w:r>
        <w:rPr>
          <w:rFonts w:hint="cs"/>
          <w:rtl/>
        </w:rPr>
        <w:t xml:space="preserve"> › مجله › مقالات فولاد و آهن </w:t>
      </w:r>
      <w:r>
        <w:rPr>
          <w:rFonts w:hint="cs"/>
        </w:rPr>
        <w:t>https://ahanonline.com/10585/</w:t>
      </w:r>
      <w:r>
        <w:rPr>
          <w:rFonts w:hint="cs"/>
          <w:rtl/>
        </w:rPr>
        <w:t>/</w:t>
      </w:r>
    </w:p>
    <w:p w14:paraId="54CFDCE6" w14:textId="39A60485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[8] همه چیز در مورد جوشکاری و انواع آن </w:t>
      </w:r>
      <w:r>
        <w:rPr>
          <w:rtl/>
        </w:rPr>
        <w:t>–</w:t>
      </w:r>
      <w:r>
        <w:rPr>
          <w:rFonts w:hint="cs"/>
          <w:rtl/>
        </w:rPr>
        <w:t xml:space="preserve"> مقالات تجارت آلیاژ </w:t>
      </w:r>
      <w:r>
        <w:rPr>
          <w:rFonts w:hint="cs"/>
        </w:rPr>
        <w:t>https://www.tejarataliaj.com/</w:t>
      </w:r>
      <w:r>
        <w:rPr>
          <w:rFonts w:hint="cs"/>
          <w:rtl/>
        </w:rPr>
        <w:t>/</w:t>
      </w:r>
    </w:p>
    <w:p w14:paraId="455A4470" w14:textId="723B2B05" w:rsidR="004878C6" w:rsidRDefault="004878C6">
      <w:pPr>
        <w:rPr>
          <w:rFonts w:hint="cs"/>
          <w:rtl/>
        </w:rPr>
      </w:pPr>
      <w:r>
        <w:rPr>
          <w:rFonts w:hint="cs"/>
          <w:rtl/>
        </w:rPr>
        <w:t>[9] انواع روشهای جوشکاری + فیلم و جزوه [</w:t>
      </w:r>
      <w:r>
        <w:rPr>
          <w:rFonts w:hint="cs"/>
        </w:rPr>
        <w:t>Iranmavad] https://iran-mavad.com/</w:t>
      </w:r>
    </w:p>
    <w:p w14:paraId="33005135" w14:textId="6DF3D23C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[10] عملیات حرارتی چیست و چگونه انجام می شود؟ (معرفی 3 نوع مهم) </w:t>
      </w:r>
      <w:r>
        <w:rPr>
          <w:rtl/>
        </w:rPr>
        <w:t>–</w:t>
      </w:r>
      <w:r>
        <w:rPr>
          <w:rFonts w:hint="cs"/>
          <w:rtl/>
        </w:rPr>
        <w:t xml:space="preserve"> نماتک </w:t>
      </w:r>
      <w:r>
        <w:rPr>
          <w:rFonts w:hint="cs"/>
        </w:rPr>
        <w:t>https://namatek.com/</w:t>
      </w:r>
      <w:r>
        <w:rPr>
          <w:rFonts w:hint="cs"/>
          <w:rtl/>
        </w:rPr>
        <w:t>/</w:t>
      </w:r>
    </w:p>
    <w:p w14:paraId="2E3833E6" w14:textId="3DD52AB4" w:rsidR="004878C6" w:rsidRDefault="004878C6">
      <w:pPr>
        <w:rPr>
          <w:rFonts w:hint="cs"/>
          <w:rtl/>
        </w:rPr>
      </w:pPr>
      <w:r>
        <w:rPr>
          <w:rFonts w:hint="cs"/>
          <w:rtl/>
        </w:rPr>
        <w:t xml:space="preserve">[11] جوشکاری صفحه داغ - ویکی‌پدیا، دانشنامهٔ آزاد </w:t>
      </w:r>
      <w:r>
        <w:rPr>
          <w:rFonts w:hint="cs"/>
        </w:rPr>
        <w:t>https://fa.wikipedia.org/</w:t>
      </w:r>
    </w:p>
    <w:p w14:paraId="3D2BC9A2" w14:textId="77777777" w:rsidR="004878C6" w:rsidRDefault="004878C6"/>
    <w:p w14:paraId="10765F6A" w14:textId="77777777" w:rsidR="004878C6" w:rsidRDefault="004878C6"/>
    <w:sectPr w:rsidR="004878C6" w:rsidSect="000706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A34D1"/>
    <w:multiLevelType w:val="hybridMultilevel"/>
    <w:tmpl w:val="37A62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B488D"/>
    <w:multiLevelType w:val="hybridMultilevel"/>
    <w:tmpl w:val="0B1A2B0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55616">
    <w:abstractNumId w:val="0"/>
  </w:num>
  <w:num w:numId="2" w16cid:durableId="18424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C6"/>
    <w:rsid w:val="000412F3"/>
    <w:rsid w:val="000706BC"/>
    <w:rsid w:val="004878C6"/>
    <w:rsid w:val="00611262"/>
    <w:rsid w:val="00A36FDA"/>
    <w:rsid w:val="00A564FE"/>
    <w:rsid w:val="00B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CD7FDA2"/>
  <w15:chartTrackingRefBased/>
  <w15:docId w15:val="{002301B8-519E-E641-A7EE-3747EA8A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487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487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487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487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4878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4878C6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4878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4878C6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4878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4878C6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487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48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87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487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8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4878C6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4878C6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4878C6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87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4878C6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4878C6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4878C6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48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ahmadmoshaver.blogfa.com/post/33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2025-01-06T17:51:00Z</dcterms:created>
  <dcterms:modified xsi:type="dcterms:W3CDTF">2025-01-06T17:51:00Z</dcterms:modified>
</cp:coreProperties>
</file>